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955D" w14:textId="77777777"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14:paraId="0E5BCE61" w14:textId="77777777"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 xml:space="preserve">Ovid: Am. I </w:t>
      </w:r>
      <w:r w:rsidR="00E22EF9">
        <w:rPr>
          <w:rFonts w:eastAsiaTheme="majorEastAsia"/>
          <w:color w:val="000000" w:themeColor="text1"/>
          <w:sz w:val="22"/>
          <w:szCs w:val="22"/>
        </w:rPr>
        <w:t>9</w:t>
      </w:r>
    </w:p>
    <w:p w14:paraId="73091E8D" w14:textId="77777777"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14:paraId="3FE5F3B8" w14:textId="77777777"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14:paraId="73C3B448" w14:textId="77777777" w:rsidR="0010703D" w:rsidRPr="00AC55F4" w:rsidRDefault="00F61163" w:rsidP="0010703D">
      <w:pPr>
        <w:spacing w:after="540"/>
        <w:ind w:right="-2"/>
        <w:jc w:val="center"/>
        <w:rPr>
          <w:b/>
          <w:sz w:val="32"/>
          <w:szCs w:val="32"/>
        </w:rPr>
      </w:pPr>
      <w:r w:rsidRPr="00AC55F4">
        <w:rPr>
          <w:b/>
          <w:sz w:val="32"/>
          <w:szCs w:val="32"/>
        </w:rPr>
        <w:t>Ist Liebe(n) mit den Mühen eines Soldaten vergleichbar?</w:t>
      </w:r>
    </w:p>
    <w:p w14:paraId="340CCBA6" w14:textId="39F18584" w:rsidR="00C20EFE" w:rsidRPr="009743E6" w:rsidRDefault="00C20EFE" w:rsidP="00C20EFE">
      <w:pPr>
        <w:spacing w:after="120"/>
        <w:ind w:right="-2"/>
        <w:rPr>
          <w:b/>
        </w:rPr>
      </w:pPr>
      <w:r w:rsidRPr="009743E6">
        <w:rPr>
          <w:b/>
        </w:rPr>
        <w:t>Vorbereitende Grammatikaufgabe</w:t>
      </w:r>
      <w:r w:rsidR="00000FAE">
        <w:rPr>
          <w:b/>
        </w:rPr>
        <w:t>n</w:t>
      </w:r>
      <w:r w:rsidRPr="009743E6">
        <w:rPr>
          <w:b/>
        </w:rPr>
        <w:t xml:space="preserve"> </w:t>
      </w:r>
      <w:r w:rsidRPr="00143F38">
        <w:sym w:font="Wingdings" w:char="F03F"/>
      </w:r>
    </w:p>
    <w:p w14:paraId="69ED607D" w14:textId="2B9975F4" w:rsidR="00C20EFE" w:rsidRPr="00A059DB" w:rsidRDefault="00C20EFE" w:rsidP="00CC6131">
      <w:pPr>
        <w:pStyle w:val="Listenabsatz"/>
        <w:numPr>
          <w:ilvl w:val="0"/>
          <w:numId w:val="5"/>
        </w:numPr>
        <w:spacing w:after="0"/>
        <w:ind w:left="426" w:right="-2"/>
        <w:jc w:val="both"/>
        <w:rPr>
          <w:sz w:val="21"/>
          <w:szCs w:val="21"/>
        </w:rPr>
      </w:pPr>
      <w:r w:rsidRPr="00A059DB">
        <w:rPr>
          <w:sz w:val="21"/>
          <w:szCs w:val="21"/>
        </w:rPr>
        <w:t>Informieren Sie sich über</w:t>
      </w:r>
      <w:r>
        <w:rPr>
          <w:sz w:val="21"/>
          <w:szCs w:val="21"/>
        </w:rPr>
        <w:t xml:space="preserve"> das Prädikativum und den doppelten Akkusativ</w:t>
      </w:r>
      <w:r w:rsidRPr="00A059DB">
        <w:rPr>
          <w:sz w:val="21"/>
          <w:szCs w:val="21"/>
        </w:rPr>
        <w:t>.</w:t>
      </w:r>
    </w:p>
    <w:p w14:paraId="1F48B1ED" w14:textId="7D89FCC8" w:rsidR="00C20EFE" w:rsidRDefault="00C20EFE" w:rsidP="00CC6131">
      <w:pPr>
        <w:pStyle w:val="Listenabsatz"/>
        <w:numPr>
          <w:ilvl w:val="0"/>
          <w:numId w:val="5"/>
        </w:numPr>
        <w:spacing w:after="0"/>
        <w:ind w:left="426" w:right="-2"/>
        <w:jc w:val="both"/>
        <w:rPr>
          <w:sz w:val="21"/>
          <w:szCs w:val="21"/>
        </w:rPr>
      </w:pPr>
      <w:r>
        <w:rPr>
          <w:sz w:val="21"/>
          <w:szCs w:val="21"/>
        </w:rPr>
        <w:t>Wiederholen Sie die Verwendung von PP</w:t>
      </w:r>
      <w:r w:rsidR="00196130">
        <w:rPr>
          <w:sz w:val="21"/>
          <w:szCs w:val="21"/>
        </w:rPr>
        <w:t>P, PPA und PFA im PC sowie die Substantivierung von Partizipien.</w:t>
      </w:r>
    </w:p>
    <w:p w14:paraId="44CFDF73" w14:textId="48AF1168" w:rsidR="00C20EFE" w:rsidRPr="006678F0" w:rsidRDefault="00196130" w:rsidP="00CC6131">
      <w:pPr>
        <w:pStyle w:val="Listenabsatz"/>
        <w:numPr>
          <w:ilvl w:val="0"/>
          <w:numId w:val="5"/>
        </w:numPr>
        <w:spacing w:after="0"/>
        <w:ind w:left="426" w:right="-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Wiederholen Sie die verschiedenen Bildungsarten im Futur 1 und die Bildung des Konjunktiv Präsens. Markieren Sie dann </w:t>
      </w:r>
      <w:r w:rsidR="006678F0">
        <w:rPr>
          <w:sz w:val="21"/>
          <w:szCs w:val="21"/>
        </w:rPr>
        <w:t xml:space="preserve">die beiden Konjunktivformen in den letzten </w:t>
      </w:r>
      <w:r w:rsidR="00186347">
        <w:rPr>
          <w:sz w:val="21"/>
          <w:szCs w:val="21"/>
        </w:rPr>
        <w:t>acht</w:t>
      </w:r>
      <w:r w:rsidR="006678F0">
        <w:rPr>
          <w:sz w:val="21"/>
          <w:szCs w:val="21"/>
        </w:rPr>
        <w:t xml:space="preserve"> Versen.</w:t>
      </w:r>
    </w:p>
    <w:p w14:paraId="4C9610BC" w14:textId="77777777" w:rsidR="00C20EFE" w:rsidRPr="00C20EFE" w:rsidRDefault="00C20EFE" w:rsidP="00576245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891"/>
        <w:gridCol w:w="3255"/>
      </w:tblGrid>
      <w:tr w:rsidR="008B57A0" w:rsidRPr="008B57A0" w14:paraId="3C42AF9C" w14:textId="77777777" w:rsidTr="008B57A0">
        <w:trPr>
          <w:trHeight w:val="270"/>
        </w:trPr>
        <w:tc>
          <w:tcPr>
            <w:tcW w:w="5000" w:type="pct"/>
            <w:gridSpan w:val="3"/>
          </w:tcPr>
          <w:p w14:paraId="70DBD336" w14:textId="2004D5F5" w:rsidR="008B57A0" w:rsidRPr="008B57A0" w:rsidRDefault="008B57A0" w:rsidP="008B57A0">
            <w:pPr>
              <w:spacing w:before="80" w:after="80" w:line="240" w:lineRule="auto"/>
              <w:ind w:right="-108"/>
              <w:rPr>
                <w:i/>
                <w:sz w:val="20"/>
                <w:szCs w:val="20"/>
              </w:rPr>
            </w:pPr>
            <w:r w:rsidRPr="008B57A0">
              <w:rPr>
                <w:i/>
                <w:sz w:val="20"/>
                <w:szCs w:val="20"/>
              </w:rPr>
              <w:t>Ovid legt einem Freund namens Atticus die Parallelen zwischen Kriegsdienst und Liebesleben dar:</w:t>
            </w:r>
          </w:p>
        </w:tc>
      </w:tr>
      <w:tr w:rsidR="0010703D" w14:paraId="6EF9599C" w14:textId="77777777" w:rsidTr="00683D2C">
        <w:trPr>
          <w:trHeight w:val="3691"/>
        </w:trPr>
        <w:tc>
          <w:tcPr>
            <w:tcW w:w="251" w:type="pct"/>
          </w:tcPr>
          <w:p w14:paraId="4EB3AE42" w14:textId="77777777" w:rsidR="0010703D" w:rsidRPr="008B57A0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14:paraId="5E30FC22" w14:textId="77777777" w:rsidR="0010703D" w:rsidRPr="008B57A0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8457C3F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CBC32D6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AF70D31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2C1D54A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1202C1C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3A48F8CD" w14:textId="77777777"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1C7DA704" w14:textId="77777777"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B7D166D" w14:textId="77777777"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28D22280" w14:textId="77777777"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14:paraId="2082463E" w14:textId="77777777"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40CD85C6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791E130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278A344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091C1D5B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69EE1A3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842D8D1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784C960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6C2E66F3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B307AE1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1DE6D44B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3B6B10D2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15711E62" w14:textId="77777777"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2FA76421" w14:textId="77777777" w:rsidR="00E22EF9" w:rsidRDefault="00E22EF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43B90740" w14:textId="77777777" w:rsidR="00E22EF9" w:rsidRDefault="00E22EF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14:paraId="2C58041C" w14:textId="77777777" w:rsidR="00CE0E4E" w:rsidRPr="0010703D" w:rsidRDefault="00E22EF9" w:rsidP="00E22EF9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59" w:type="pct"/>
          </w:tcPr>
          <w:p w14:paraId="47A26230" w14:textId="72D3F3D0" w:rsidR="00E22EF9" w:rsidRPr="00A22F75" w:rsidRDefault="00E22EF9" w:rsidP="001F3FAF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lastRenderedPageBreak/>
              <w:t>Militat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omnis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amans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et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h</w:t>
            </w:r>
            <w:bookmarkStart w:id="0" w:name="_GoBack"/>
            <w:bookmarkEnd w:id="0"/>
            <w:r w:rsidRPr="00A22F75">
              <w:rPr>
                <w:sz w:val="24"/>
                <w:szCs w:val="24"/>
                <w:lang w:val="en-GB"/>
              </w:rPr>
              <w:t>abet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sua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castra Cupido</w:t>
            </w:r>
            <w:r w:rsidR="008B57A0" w:rsidRPr="00A22F75">
              <w:rPr>
                <w:sz w:val="24"/>
                <w:szCs w:val="24"/>
                <w:lang w:val="en-GB"/>
              </w:rPr>
              <w:t>.</w:t>
            </w:r>
          </w:p>
          <w:p w14:paraId="3B9DB83C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Attice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crede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mihi,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militat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omnis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amans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2CB1A5BF" w14:textId="4206E6AE" w:rsidR="00E22EF9" w:rsidRPr="00A22F75" w:rsidRDefault="00683D2C" w:rsidP="00E22EF9">
            <w:pPr>
              <w:spacing w:after="0" w:line="600" w:lineRule="auto"/>
              <w:ind w:right="-107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Q</w:t>
            </w:r>
            <w:r w:rsidR="00E22EF9" w:rsidRPr="00A22F75">
              <w:rPr>
                <w:sz w:val="24"/>
                <w:szCs w:val="24"/>
                <w:lang w:val="en-GB"/>
              </w:rPr>
              <w:t>uae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bello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habilis,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Veneri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quoque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convenit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aetas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>.</w:t>
            </w:r>
          </w:p>
          <w:p w14:paraId="363062F5" w14:textId="27EFCF01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683D2C" w:rsidRPr="00A22F75">
              <w:rPr>
                <w:sz w:val="24"/>
                <w:szCs w:val="24"/>
                <w:lang w:val="en-GB"/>
              </w:rPr>
              <w:t>T</w:t>
            </w:r>
            <w:r w:rsidRPr="00A22F75">
              <w:rPr>
                <w:sz w:val="24"/>
                <w:szCs w:val="24"/>
                <w:lang w:val="en-GB"/>
              </w:rPr>
              <w:t>urpe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senex miles,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turpe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senilis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amor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79513149" w14:textId="3EBC1B9C" w:rsidR="00E22EF9" w:rsidRPr="00A22F75" w:rsidRDefault="006C486C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>Q</w:t>
            </w:r>
            <w:r w:rsidR="00E22EF9" w:rsidRPr="00A22F75">
              <w:rPr>
                <w:sz w:val="24"/>
                <w:szCs w:val="24"/>
                <w:lang w:val="en-GB"/>
              </w:rPr>
              <w:t xml:space="preserve">uos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petiere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duces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animos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milite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forti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,            </w:t>
            </w:r>
          </w:p>
          <w:p w14:paraId="3ADCA705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hos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petit in socio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bella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puella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viro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3E003B11" w14:textId="3835BE07" w:rsidR="00E22EF9" w:rsidRPr="00A22F75" w:rsidRDefault="00E723A4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P</w:t>
            </w:r>
            <w:r w:rsidR="00E22EF9" w:rsidRPr="00A22F75">
              <w:rPr>
                <w:sz w:val="24"/>
                <w:szCs w:val="24"/>
                <w:lang w:val="en-GB"/>
              </w:rPr>
              <w:t>ervigilant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ambo</w:t>
            </w:r>
            <w:r w:rsidR="0069248B" w:rsidRPr="00A22F75">
              <w:rPr>
                <w:sz w:val="24"/>
                <w:szCs w:val="24"/>
                <w:lang w:val="en-GB"/>
              </w:rPr>
              <w:t>.</w:t>
            </w:r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r w:rsidR="0069248B" w:rsidRPr="00A22F75">
              <w:rPr>
                <w:sz w:val="24"/>
                <w:szCs w:val="24"/>
                <w:lang w:val="en-GB"/>
              </w:rPr>
              <w:t>T</w:t>
            </w:r>
            <w:r w:rsidR="00E22EF9" w:rsidRPr="00A22F75">
              <w:rPr>
                <w:sz w:val="24"/>
                <w:szCs w:val="24"/>
                <w:lang w:val="en-GB"/>
              </w:rPr>
              <w:t xml:space="preserve">erra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requiescit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uterque</w:t>
            </w:r>
            <w:proofErr w:type="spellEnd"/>
            <w:r w:rsidR="00A85756" w:rsidRPr="00A22F75">
              <w:rPr>
                <w:sz w:val="24"/>
                <w:szCs w:val="24"/>
                <w:lang w:val="en-GB"/>
              </w:rPr>
              <w:t>.</w:t>
            </w:r>
          </w:p>
          <w:p w14:paraId="29E6C342" w14:textId="2395C7AE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 </w:t>
            </w:r>
            <w:r w:rsidR="00A85756" w:rsidRPr="00A22F75">
              <w:rPr>
                <w:sz w:val="24"/>
                <w:szCs w:val="24"/>
                <w:lang w:val="en-GB"/>
              </w:rPr>
              <w:t>I</w:t>
            </w:r>
            <w:r w:rsidRPr="00A22F75">
              <w:rPr>
                <w:sz w:val="24"/>
                <w:szCs w:val="24"/>
                <w:lang w:val="en-GB"/>
              </w:rPr>
              <w:t xml:space="preserve">lle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fores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servat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at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ille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ducis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14DD8AC7" w14:textId="1CA43CE0" w:rsidR="00E22EF9" w:rsidRPr="00A22F75" w:rsidRDefault="00F3375F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M</w:t>
            </w:r>
            <w:r w:rsidR="00E22EF9" w:rsidRPr="00A22F75">
              <w:rPr>
                <w:sz w:val="24"/>
                <w:szCs w:val="24"/>
                <w:lang w:val="en-GB"/>
              </w:rPr>
              <w:t>ilitis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officium longa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via</w:t>
            </w:r>
            <w:r w:rsidR="0069248B" w:rsidRPr="00A22F75">
              <w:rPr>
                <w:sz w:val="24"/>
                <w:szCs w:val="24"/>
                <w:lang w:val="en-GB"/>
              </w:rPr>
              <w:t xml:space="preserve"> –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mitte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puellam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>,</w:t>
            </w:r>
          </w:p>
          <w:p w14:paraId="1221B8EE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strenuus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exempto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fine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sequetur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amans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.       </w:t>
            </w:r>
          </w:p>
          <w:p w14:paraId="32C044A0" w14:textId="52F98BEB" w:rsidR="00E22EF9" w:rsidRPr="00A22F75" w:rsidRDefault="00234515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I</w:t>
            </w:r>
            <w:r w:rsidR="00E22EF9" w:rsidRPr="00A22F75">
              <w:rPr>
                <w:sz w:val="24"/>
                <w:szCs w:val="24"/>
                <w:lang w:val="en-GB"/>
              </w:rPr>
              <w:t>bit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adversos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montes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duplicataque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nimbo</w:t>
            </w:r>
            <w:proofErr w:type="spellEnd"/>
          </w:p>
          <w:p w14:paraId="15157084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flumina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congestas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exteret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ille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nives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,</w:t>
            </w:r>
          </w:p>
          <w:p w14:paraId="728A28E1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freta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pressurus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tumidos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causabitur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Euros</w:t>
            </w:r>
          </w:p>
          <w:p w14:paraId="394F3108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aptaque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verrendis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sidera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quaeret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aquis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2E18CBF6" w14:textId="2A2BDD07" w:rsidR="00E22EF9" w:rsidRPr="00A22F75" w:rsidRDefault="002625A7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Q</w:t>
            </w:r>
            <w:r w:rsidR="00E22EF9" w:rsidRPr="00A22F75">
              <w:rPr>
                <w:sz w:val="24"/>
                <w:szCs w:val="24"/>
                <w:lang w:val="en-GB"/>
              </w:rPr>
              <w:t>uis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nisi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vel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miles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vel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amans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frigora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noctis      </w:t>
            </w:r>
          </w:p>
          <w:p w14:paraId="08555DDC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lastRenderedPageBreak/>
              <w:t xml:space="preserve">    et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denso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mixtas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perferet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imbre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nives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?</w:t>
            </w:r>
          </w:p>
          <w:p w14:paraId="4DFE6AF5" w14:textId="75D43DB4" w:rsidR="00E22EF9" w:rsidRPr="00A22F75" w:rsidRDefault="000A50F6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M</w:t>
            </w:r>
            <w:r w:rsidR="00E22EF9" w:rsidRPr="00A22F75">
              <w:rPr>
                <w:sz w:val="24"/>
                <w:szCs w:val="24"/>
                <w:lang w:val="en-GB"/>
              </w:rPr>
              <w:t>ittitur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infestos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alter speculator in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hostes</w:t>
            </w:r>
            <w:proofErr w:type="spellEnd"/>
            <w:r w:rsidR="00422C03" w:rsidRPr="00A22F75">
              <w:rPr>
                <w:sz w:val="24"/>
                <w:szCs w:val="24"/>
                <w:lang w:val="en-GB"/>
              </w:rPr>
              <w:t>.</w:t>
            </w:r>
          </w:p>
          <w:p w14:paraId="345A0F06" w14:textId="203D681B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r w:rsidR="00422C03" w:rsidRPr="00A22F75">
              <w:rPr>
                <w:sz w:val="24"/>
                <w:szCs w:val="24"/>
                <w:lang w:val="en-GB"/>
              </w:rPr>
              <w:t>I</w:t>
            </w:r>
            <w:r w:rsidRPr="00A22F75">
              <w:rPr>
                <w:sz w:val="24"/>
                <w:szCs w:val="24"/>
                <w:lang w:val="en-GB"/>
              </w:rPr>
              <w:t xml:space="preserve">n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rivale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oculos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alter,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ut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hoste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, tenet.</w:t>
            </w:r>
          </w:p>
          <w:p w14:paraId="7DFF20BC" w14:textId="6CE52CC6" w:rsidR="00E22EF9" w:rsidRPr="00A22F75" w:rsidRDefault="00883BFE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>I</w:t>
            </w:r>
            <w:r w:rsidR="00E22EF9" w:rsidRPr="00A22F75">
              <w:rPr>
                <w:sz w:val="24"/>
                <w:szCs w:val="24"/>
                <w:lang w:val="en-GB"/>
              </w:rPr>
              <w:t xml:space="preserve">lle graves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urbes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, hic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durae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limen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amicae</w:t>
            </w:r>
            <w:proofErr w:type="spellEnd"/>
          </w:p>
          <w:p w14:paraId="3F97B80B" w14:textId="0675471C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obsidet</w:t>
            </w:r>
            <w:proofErr w:type="spellEnd"/>
            <w:r w:rsidR="00422C03" w:rsidRPr="00A22F75">
              <w:rPr>
                <w:sz w:val="24"/>
                <w:szCs w:val="24"/>
                <w:lang w:val="en-GB"/>
              </w:rPr>
              <w:t>.</w:t>
            </w:r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r w:rsidR="00422C03" w:rsidRPr="00A22F75">
              <w:rPr>
                <w:sz w:val="24"/>
                <w:szCs w:val="24"/>
                <w:lang w:val="en-GB"/>
              </w:rPr>
              <w:t>H</w:t>
            </w:r>
            <w:r w:rsidRPr="00A22F75">
              <w:rPr>
                <w:sz w:val="24"/>
                <w:szCs w:val="24"/>
                <w:lang w:val="en-GB"/>
              </w:rPr>
              <w:t xml:space="preserve">ic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portas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frangit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at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ille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fores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. […]   </w:t>
            </w:r>
          </w:p>
          <w:p w14:paraId="3A7C5FA1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Ergo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desidiam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quicumque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vocabat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amorem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,</w:t>
            </w:r>
          </w:p>
          <w:p w14:paraId="506D70F7" w14:textId="10FA89BF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</w:rPr>
              <w:t>desina</w:t>
            </w:r>
            <w:r w:rsidR="00AD515C" w:rsidRPr="00A22F75">
              <w:rPr>
                <w:sz w:val="24"/>
                <w:szCs w:val="24"/>
              </w:rPr>
              <w:t>t</w:t>
            </w:r>
            <w:proofErr w:type="spellEnd"/>
            <w:r w:rsidR="00AD515C" w:rsidRPr="00A22F75">
              <w:rPr>
                <w:sz w:val="24"/>
                <w:szCs w:val="24"/>
              </w:rPr>
              <w:t>!</w:t>
            </w:r>
            <w:r w:rsidRPr="00A22F75">
              <w:rPr>
                <w:sz w:val="24"/>
                <w:szCs w:val="24"/>
              </w:rPr>
              <w:t xml:space="preserve"> </w:t>
            </w:r>
            <w:proofErr w:type="spellStart"/>
            <w:r w:rsidR="00AD515C" w:rsidRPr="00A22F75">
              <w:rPr>
                <w:sz w:val="24"/>
                <w:szCs w:val="24"/>
              </w:rPr>
              <w:t>I</w:t>
            </w:r>
            <w:r w:rsidRPr="00A22F75">
              <w:rPr>
                <w:sz w:val="24"/>
                <w:szCs w:val="24"/>
              </w:rPr>
              <w:t>ngenii</w:t>
            </w:r>
            <w:proofErr w:type="spellEnd"/>
            <w:r w:rsidRPr="00A22F75">
              <w:rPr>
                <w:sz w:val="24"/>
                <w:szCs w:val="24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</w:rPr>
              <w:t>est</w:t>
            </w:r>
            <w:proofErr w:type="spellEnd"/>
            <w:r w:rsidRPr="00A22F75">
              <w:rPr>
                <w:sz w:val="24"/>
                <w:szCs w:val="24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</w:rPr>
              <w:t>experientis</w:t>
            </w:r>
            <w:proofErr w:type="spellEnd"/>
            <w:r w:rsidRPr="00A22F75">
              <w:rPr>
                <w:sz w:val="24"/>
                <w:szCs w:val="24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</w:rPr>
              <w:t>amor</w:t>
            </w:r>
            <w:proofErr w:type="spellEnd"/>
            <w:r w:rsidRPr="00A22F75">
              <w:rPr>
                <w:sz w:val="24"/>
                <w:szCs w:val="24"/>
              </w:rPr>
              <w:t xml:space="preserve">. </w:t>
            </w:r>
            <w:r w:rsidRPr="00A22F75">
              <w:rPr>
                <w:sz w:val="24"/>
                <w:szCs w:val="24"/>
                <w:lang w:val="en-GB"/>
              </w:rPr>
              <w:t xml:space="preserve">[…]            </w:t>
            </w:r>
          </w:p>
          <w:p w14:paraId="11938688" w14:textId="6DC40A08" w:rsidR="00E22EF9" w:rsidRPr="00A22F75" w:rsidRDefault="00A77C51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>I</w:t>
            </w:r>
            <w:r w:rsidR="00E22EF9" w:rsidRPr="00A22F75">
              <w:rPr>
                <w:sz w:val="24"/>
                <w:szCs w:val="24"/>
                <w:lang w:val="en-GB"/>
              </w:rPr>
              <w:t xml:space="preserve">pse ego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segnis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eram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discinctaque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otia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natus</w:t>
            </w:r>
            <w:proofErr w:type="spellEnd"/>
            <w:r w:rsidR="00264B6D" w:rsidRPr="00A22F75">
              <w:rPr>
                <w:sz w:val="24"/>
                <w:szCs w:val="24"/>
                <w:lang w:val="en-GB"/>
              </w:rPr>
              <w:t>.</w:t>
            </w:r>
          </w:p>
          <w:p w14:paraId="639CB7DE" w14:textId="117ECFDA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C17781" w:rsidRPr="00A22F75">
              <w:rPr>
                <w:sz w:val="24"/>
                <w:szCs w:val="24"/>
                <w:lang w:val="en-GB"/>
              </w:rPr>
              <w:t>M</w:t>
            </w:r>
            <w:r w:rsidRPr="00A22F75">
              <w:rPr>
                <w:sz w:val="24"/>
                <w:szCs w:val="24"/>
                <w:lang w:val="en-GB"/>
              </w:rPr>
              <w:t>ollierant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animos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lectus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et umbra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meos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0E469CCA" w14:textId="1DE2D66E" w:rsidR="00E22EF9" w:rsidRPr="00A22F75" w:rsidRDefault="00C6508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A22F75">
              <w:rPr>
                <w:sz w:val="24"/>
                <w:szCs w:val="24"/>
                <w:lang w:val="en-GB"/>
              </w:rPr>
              <w:t>I</w:t>
            </w:r>
            <w:r w:rsidR="00E22EF9" w:rsidRPr="00A22F75">
              <w:rPr>
                <w:sz w:val="24"/>
                <w:szCs w:val="24"/>
                <w:lang w:val="en-GB"/>
              </w:rPr>
              <w:t>npulit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ignavum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formosae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cura</w:t>
            </w:r>
            <w:proofErr w:type="spellEnd"/>
            <w:r w:rsidR="00E22EF9"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  <w:lang w:val="en-GB"/>
              </w:rPr>
              <w:t>puellae</w:t>
            </w:r>
            <w:proofErr w:type="spellEnd"/>
          </w:p>
          <w:p w14:paraId="45F99C64" w14:textId="77777777" w:rsidR="00E22EF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iussit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et in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castris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aera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merere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suis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.</w:t>
            </w:r>
          </w:p>
          <w:p w14:paraId="13F18C36" w14:textId="4229DB70" w:rsidR="00E22EF9" w:rsidRPr="00A22F75" w:rsidRDefault="00D3585D" w:rsidP="00E22EF9">
            <w:pPr>
              <w:spacing w:after="0" w:line="600" w:lineRule="auto"/>
              <w:rPr>
                <w:sz w:val="24"/>
                <w:szCs w:val="24"/>
              </w:rPr>
            </w:pPr>
            <w:proofErr w:type="spellStart"/>
            <w:r w:rsidRPr="00A22F75">
              <w:rPr>
                <w:sz w:val="24"/>
                <w:szCs w:val="24"/>
              </w:rPr>
              <w:t>I</w:t>
            </w:r>
            <w:r w:rsidR="00E22EF9" w:rsidRPr="00A22F75">
              <w:rPr>
                <w:sz w:val="24"/>
                <w:szCs w:val="24"/>
              </w:rPr>
              <w:t>nde</w:t>
            </w:r>
            <w:proofErr w:type="spellEnd"/>
            <w:r w:rsidR="00E22EF9" w:rsidRPr="00A22F75">
              <w:rPr>
                <w:sz w:val="24"/>
                <w:szCs w:val="24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</w:rPr>
              <w:t>vides</w:t>
            </w:r>
            <w:proofErr w:type="spellEnd"/>
            <w:r w:rsidR="00E22EF9" w:rsidRPr="00A22F75">
              <w:rPr>
                <w:sz w:val="24"/>
                <w:szCs w:val="24"/>
              </w:rPr>
              <w:t xml:space="preserve"> agilem </w:t>
            </w:r>
            <w:proofErr w:type="spellStart"/>
            <w:r w:rsidR="00E22EF9" w:rsidRPr="00A22F75">
              <w:rPr>
                <w:sz w:val="24"/>
                <w:szCs w:val="24"/>
              </w:rPr>
              <w:t>nocturnaque</w:t>
            </w:r>
            <w:proofErr w:type="spellEnd"/>
            <w:r w:rsidR="00E22EF9" w:rsidRPr="00A22F75">
              <w:rPr>
                <w:sz w:val="24"/>
                <w:szCs w:val="24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</w:rPr>
              <w:t>bella</w:t>
            </w:r>
            <w:proofErr w:type="spellEnd"/>
            <w:r w:rsidR="00E22EF9" w:rsidRPr="00A22F75">
              <w:rPr>
                <w:sz w:val="24"/>
                <w:szCs w:val="24"/>
              </w:rPr>
              <w:t xml:space="preserve"> </w:t>
            </w:r>
            <w:proofErr w:type="spellStart"/>
            <w:r w:rsidR="00E22EF9" w:rsidRPr="00A22F75">
              <w:rPr>
                <w:sz w:val="24"/>
                <w:szCs w:val="24"/>
              </w:rPr>
              <w:t>gerentem</w:t>
            </w:r>
            <w:proofErr w:type="spellEnd"/>
            <w:r w:rsidR="00E22EF9" w:rsidRPr="00A22F75">
              <w:rPr>
                <w:sz w:val="24"/>
                <w:szCs w:val="24"/>
              </w:rPr>
              <w:t xml:space="preserve">.           </w:t>
            </w:r>
          </w:p>
          <w:p w14:paraId="349CABF7" w14:textId="60AACF17" w:rsidR="003557E9" w:rsidRPr="00A22F75" w:rsidRDefault="00E22EF9" w:rsidP="00E22EF9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A22F75">
              <w:rPr>
                <w:sz w:val="24"/>
                <w:szCs w:val="24"/>
              </w:rPr>
              <w:t xml:space="preserve">    </w:t>
            </w:r>
            <w:r w:rsidR="00DA48D5" w:rsidRPr="00A22F75">
              <w:rPr>
                <w:sz w:val="24"/>
                <w:szCs w:val="24"/>
                <w:lang w:val="en-GB"/>
              </w:rPr>
              <w:t>Q</w:t>
            </w:r>
            <w:r w:rsidRPr="00A22F75">
              <w:rPr>
                <w:sz w:val="24"/>
                <w:szCs w:val="24"/>
                <w:lang w:val="en-GB"/>
              </w:rPr>
              <w:t xml:space="preserve">ui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nolet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fieri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desidiosus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22F75">
              <w:rPr>
                <w:sz w:val="24"/>
                <w:szCs w:val="24"/>
                <w:lang w:val="en-GB"/>
              </w:rPr>
              <w:t>amet</w:t>
            </w:r>
            <w:proofErr w:type="spellEnd"/>
            <w:r w:rsidRPr="00A22F75">
              <w:rPr>
                <w:sz w:val="24"/>
                <w:szCs w:val="24"/>
                <w:lang w:val="en-GB"/>
              </w:rPr>
              <w:t>!</w:t>
            </w:r>
          </w:p>
        </w:tc>
        <w:tc>
          <w:tcPr>
            <w:tcW w:w="1690" w:type="pct"/>
          </w:tcPr>
          <w:p w14:paraId="506E8BB4" w14:textId="77777777" w:rsidR="00083E6B" w:rsidRPr="00861317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1DFB7B9F" w14:textId="0AE3E5C9" w:rsidR="00683D2C" w:rsidRDefault="00BF596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BF5966">
              <w:rPr>
                <w:b/>
                <w:bCs/>
                <w:sz w:val="18"/>
                <w:szCs w:val="18"/>
              </w:rPr>
              <w:t>militare</w:t>
            </w:r>
            <w:proofErr w:type="spellEnd"/>
            <w:r>
              <w:rPr>
                <w:sz w:val="18"/>
                <w:szCs w:val="18"/>
              </w:rPr>
              <w:t xml:space="preserve">  Kriegsdienst</w:t>
            </w:r>
            <w:proofErr w:type="gramEnd"/>
            <w:r>
              <w:rPr>
                <w:sz w:val="18"/>
                <w:szCs w:val="18"/>
              </w:rPr>
              <w:t xml:space="preserve"> leisten</w:t>
            </w:r>
          </w:p>
          <w:p w14:paraId="5D318D9F" w14:textId="79A9AF70" w:rsidR="00683D2C" w:rsidRDefault="00063695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063695">
              <w:rPr>
                <w:b/>
                <w:bCs/>
                <w:sz w:val="18"/>
                <w:szCs w:val="18"/>
              </w:rPr>
              <w:t>Cupido</w:t>
            </w:r>
            <w:r>
              <w:rPr>
                <w:sz w:val="18"/>
                <w:szCs w:val="18"/>
              </w:rPr>
              <w:t xml:space="preserve">  </w:t>
            </w:r>
            <w:r w:rsidRPr="00063695">
              <w:rPr>
                <w:i/>
                <w:iCs/>
                <w:sz w:val="18"/>
                <w:szCs w:val="18"/>
              </w:rPr>
              <w:t>Gott</w:t>
            </w:r>
            <w:proofErr w:type="gramEnd"/>
            <w:r w:rsidRPr="00063695">
              <w:rPr>
                <w:i/>
                <w:iCs/>
                <w:sz w:val="18"/>
                <w:szCs w:val="18"/>
              </w:rPr>
              <w:t xml:space="preserve"> der Liebe</w:t>
            </w:r>
          </w:p>
          <w:p w14:paraId="61EDFC86" w14:textId="77777777" w:rsidR="00683D2C" w:rsidRDefault="00683D2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59F82FC" w14:textId="77777777" w:rsidR="00683D2C" w:rsidRDefault="00683D2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CF59627" w14:textId="5330CE85" w:rsidR="00683D2C" w:rsidRPr="008B57A0" w:rsidRDefault="008B57A0" w:rsidP="008B57A0">
            <w:pPr>
              <w:spacing w:before="60" w:after="0" w:line="240" w:lineRule="auto"/>
              <w:ind w:right="-108"/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val="en-GB"/>
              </w:rPr>
              <w:t>Ordne</w:t>
            </w:r>
            <w:proofErr w:type="spellEnd"/>
            <w:r w:rsidR="00683D2C" w:rsidRPr="00861317">
              <w:rPr>
                <w:i/>
                <w:iCs/>
                <w:sz w:val="18"/>
                <w:szCs w:val="18"/>
                <w:lang w:val="en-GB"/>
              </w:rPr>
              <w:t>:</w:t>
            </w:r>
            <w:r w:rsidR="00683D2C" w:rsidRPr="00861317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83D2C" w:rsidRPr="008B57A0">
              <w:rPr>
                <w:b/>
                <w:sz w:val="18"/>
                <w:szCs w:val="18"/>
                <w:lang w:val="en-GB"/>
              </w:rPr>
              <w:t>Aetas</w:t>
            </w:r>
            <w:proofErr w:type="spellEnd"/>
            <w:r w:rsidR="00683D2C" w:rsidRPr="008B57A0">
              <w:rPr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683D2C" w:rsidRPr="008B57A0">
              <w:rPr>
                <w:b/>
                <w:sz w:val="18"/>
                <w:szCs w:val="18"/>
                <w:lang w:val="en-GB"/>
              </w:rPr>
              <w:t>quae</w:t>
            </w:r>
            <w:proofErr w:type="spellEnd"/>
            <w:r w:rsidR="00683D2C" w:rsidRPr="008B57A0">
              <w:rPr>
                <w:b/>
                <w:sz w:val="18"/>
                <w:szCs w:val="18"/>
                <w:lang w:val="en-GB"/>
              </w:rPr>
              <w:t xml:space="preserve"> bello habilis </w:t>
            </w:r>
            <w:proofErr w:type="spellStart"/>
            <w:r w:rsidR="00683D2C" w:rsidRPr="008B57A0">
              <w:rPr>
                <w:b/>
                <w:sz w:val="18"/>
                <w:szCs w:val="18"/>
                <w:lang w:val="en-GB"/>
              </w:rPr>
              <w:t>est</w:t>
            </w:r>
            <w:proofErr w:type="spellEnd"/>
            <w:r w:rsidR="00683D2C" w:rsidRPr="008B57A0">
              <w:rPr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683D2C" w:rsidRPr="008B57A0">
              <w:rPr>
                <w:b/>
                <w:sz w:val="18"/>
                <w:szCs w:val="18"/>
                <w:lang w:val="en-GB"/>
              </w:rPr>
              <w:t>Veneri</w:t>
            </w:r>
            <w:proofErr w:type="spellEnd"/>
            <w:r w:rsidR="00683D2C" w:rsidRPr="008B57A0">
              <w:rPr>
                <w:b/>
                <w:sz w:val="18"/>
                <w:szCs w:val="18"/>
                <w:lang w:val="en-GB"/>
              </w:rPr>
              <w:t xml:space="preserve"> quoque </w:t>
            </w:r>
            <w:proofErr w:type="spellStart"/>
            <w:r w:rsidR="00683D2C" w:rsidRPr="008B57A0">
              <w:rPr>
                <w:b/>
                <w:sz w:val="18"/>
                <w:szCs w:val="18"/>
                <w:lang w:val="en-GB"/>
              </w:rPr>
              <w:t>convenit</w:t>
            </w:r>
            <w:proofErr w:type="spellEnd"/>
            <w:r w:rsidR="00683D2C" w:rsidRPr="008B57A0">
              <w:rPr>
                <w:b/>
                <w:sz w:val="18"/>
                <w:szCs w:val="18"/>
                <w:lang w:val="en-GB"/>
              </w:rPr>
              <w:t>.</w:t>
            </w:r>
          </w:p>
          <w:p w14:paraId="5E09DFF7" w14:textId="1BB59A75" w:rsidR="00F000B3" w:rsidRDefault="00F000B3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106668">
              <w:rPr>
                <w:b/>
                <w:bCs/>
                <w:sz w:val="18"/>
                <w:szCs w:val="18"/>
              </w:rPr>
              <w:t>habilis</w:t>
            </w:r>
            <w:r>
              <w:rPr>
                <w:sz w:val="18"/>
                <w:szCs w:val="18"/>
              </w:rPr>
              <w:t xml:space="preserve"> </w:t>
            </w:r>
            <w:r w:rsidRPr="000107E4">
              <w:rPr>
                <w:i/>
                <w:iCs/>
                <w:sz w:val="18"/>
                <w:szCs w:val="18"/>
              </w:rPr>
              <w:t xml:space="preserve">+ </w:t>
            </w:r>
            <w:r w:rsidR="008B57A0" w:rsidRPr="008B57A0">
              <w:rPr>
                <w:iCs/>
                <w:sz w:val="18"/>
                <w:szCs w:val="18"/>
              </w:rPr>
              <w:t>Dat</w:t>
            </w:r>
            <w:r w:rsidRPr="008B57A0">
              <w:rPr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geeignet für</w:t>
            </w:r>
          </w:p>
          <w:p w14:paraId="2CF7581C" w14:textId="77777777" w:rsidR="00683D2C" w:rsidRDefault="00683D2C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106668">
              <w:rPr>
                <w:b/>
                <w:bCs/>
                <w:sz w:val="18"/>
                <w:szCs w:val="18"/>
              </w:rPr>
              <w:t>Venus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Veneris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0107E4">
              <w:rPr>
                <w:i/>
                <w:iCs/>
                <w:sz w:val="18"/>
                <w:szCs w:val="18"/>
              </w:rPr>
              <w:t>die</w:t>
            </w:r>
            <w:proofErr w:type="gramEnd"/>
            <w:r w:rsidRPr="000107E4">
              <w:rPr>
                <w:i/>
                <w:iCs/>
                <w:sz w:val="18"/>
                <w:szCs w:val="18"/>
              </w:rPr>
              <w:t xml:space="preserve"> Göttin der Liebe, hier metonymisch:</w:t>
            </w:r>
            <w:r>
              <w:rPr>
                <w:sz w:val="18"/>
                <w:szCs w:val="18"/>
              </w:rPr>
              <w:t xml:space="preserve"> die Liebe</w:t>
            </w:r>
          </w:p>
          <w:p w14:paraId="53A16C92" w14:textId="15367AA9" w:rsidR="00D3443C" w:rsidRDefault="006C486C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0107E4">
              <w:rPr>
                <w:i/>
                <w:iCs/>
                <w:sz w:val="18"/>
                <w:szCs w:val="18"/>
              </w:rPr>
              <w:t>ergänze: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B57A0">
              <w:rPr>
                <w:b/>
                <w:sz w:val="18"/>
                <w:szCs w:val="18"/>
              </w:rPr>
              <w:t>Turpe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1281B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est</w:t>
            </w:r>
            <w:proofErr w:type="spellEnd"/>
            <w:r w:rsidR="00F1281B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B57A0">
              <w:rPr>
                <w:b/>
                <w:sz w:val="18"/>
                <w:szCs w:val="18"/>
              </w:rPr>
              <w:t>senex</w:t>
            </w:r>
            <w:proofErr w:type="spellEnd"/>
            <w:r w:rsidRPr="008B57A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57A0">
              <w:rPr>
                <w:b/>
                <w:sz w:val="18"/>
                <w:szCs w:val="18"/>
              </w:rPr>
              <w:t>miles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1281B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esse</w:t>
            </w:r>
            <w:r w:rsidR="00F1281B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B57A0">
              <w:rPr>
                <w:b/>
                <w:sz w:val="18"/>
                <w:szCs w:val="18"/>
              </w:rPr>
              <w:t>turpe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1281B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est</w:t>
            </w:r>
            <w:proofErr w:type="spellEnd"/>
            <w:r w:rsidR="00F1281B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  <w:r w:rsidRPr="008B57A0">
              <w:rPr>
                <w:b/>
                <w:sz w:val="18"/>
                <w:szCs w:val="18"/>
              </w:rPr>
              <w:t xml:space="preserve">senilis </w:t>
            </w:r>
            <w:proofErr w:type="spellStart"/>
            <w:r w:rsidRPr="008B57A0">
              <w:rPr>
                <w:b/>
                <w:sz w:val="18"/>
                <w:szCs w:val="18"/>
              </w:rPr>
              <w:t>amor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1281B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esse</w:t>
            </w:r>
            <w:r w:rsidR="00F1281B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. </w:t>
            </w:r>
          </w:p>
          <w:p w14:paraId="3BB569B8" w14:textId="3EF3CDDA" w:rsidR="006C486C" w:rsidRDefault="006C486C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amor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amoris</w:t>
            </w:r>
            <w:proofErr w:type="spellEnd"/>
            <w:r>
              <w:rPr>
                <w:sz w:val="18"/>
                <w:szCs w:val="18"/>
              </w:rPr>
              <w:t xml:space="preserve"> m.  </w:t>
            </w:r>
            <w:r w:rsidR="000107E4" w:rsidRPr="000107E4">
              <w:rPr>
                <w:i/>
                <w:iCs/>
                <w:sz w:val="18"/>
                <w:szCs w:val="18"/>
              </w:rPr>
              <w:t>h</w:t>
            </w:r>
            <w:r w:rsidRPr="000107E4">
              <w:rPr>
                <w:i/>
                <w:iCs/>
                <w:sz w:val="18"/>
                <w:szCs w:val="18"/>
              </w:rPr>
              <w:t>ier:</w:t>
            </w:r>
            <w:r>
              <w:rPr>
                <w:sz w:val="18"/>
                <w:szCs w:val="18"/>
              </w:rPr>
              <w:t xml:space="preserve"> Liebhaber</w:t>
            </w:r>
          </w:p>
          <w:p w14:paraId="49040FDC" w14:textId="77777777" w:rsidR="00A76855" w:rsidRDefault="00A76855" w:rsidP="00F1281B">
            <w:pPr>
              <w:spacing w:before="20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bellus</w:t>
            </w:r>
            <w:proofErr w:type="spellEnd"/>
            <w:r>
              <w:rPr>
                <w:sz w:val="18"/>
                <w:szCs w:val="18"/>
              </w:rPr>
              <w:t xml:space="preserve">, a, </w:t>
            </w:r>
            <w:proofErr w:type="gramStart"/>
            <w:r>
              <w:rPr>
                <w:sz w:val="18"/>
                <w:szCs w:val="18"/>
              </w:rPr>
              <w:t>um  schön</w:t>
            </w:r>
            <w:proofErr w:type="gramEnd"/>
          </w:p>
          <w:p w14:paraId="3BE13B19" w14:textId="74D2787B" w:rsidR="00A76855" w:rsidRDefault="00A76855" w:rsidP="00A7685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706443">
              <w:rPr>
                <w:b/>
                <w:bCs/>
                <w:sz w:val="18"/>
                <w:szCs w:val="18"/>
              </w:rPr>
              <w:t>socius</w:t>
            </w:r>
            <w:proofErr w:type="spellEnd"/>
            <w:r>
              <w:rPr>
                <w:sz w:val="18"/>
                <w:szCs w:val="18"/>
              </w:rPr>
              <w:t xml:space="preserve">, a, </w:t>
            </w:r>
            <w:proofErr w:type="gramStart"/>
            <w:r>
              <w:rPr>
                <w:sz w:val="18"/>
                <w:szCs w:val="18"/>
              </w:rPr>
              <w:t xml:space="preserve">um  </w:t>
            </w:r>
            <w:r w:rsidR="005404FB">
              <w:rPr>
                <w:sz w:val="18"/>
                <w:szCs w:val="18"/>
              </w:rPr>
              <w:t>eng</w:t>
            </w:r>
            <w:proofErr w:type="gramEnd"/>
            <w:r w:rsidR="005404FB">
              <w:rPr>
                <w:sz w:val="18"/>
                <w:szCs w:val="18"/>
              </w:rPr>
              <w:t xml:space="preserve"> verbunden</w:t>
            </w:r>
          </w:p>
          <w:p w14:paraId="12BD1F34" w14:textId="77777777" w:rsidR="00E723A4" w:rsidRPr="005404FB" w:rsidRDefault="00E723A4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5404FB">
              <w:rPr>
                <w:i/>
                <w:iCs/>
                <w:sz w:val="18"/>
                <w:szCs w:val="18"/>
              </w:rPr>
              <w:t>sortiere:</w:t>
            </w:r>
            <w:r w:rsidRPr="005404FB">
              <w:rPr>
                <w:sz w:val="18"/>
                <w:szCs w:val="18"/>
              </w:rPr>
              <w:t xml:space="preserve"> Bella </w:t>
            </w:r>
            <w:proofErr w:type="spellStart"/>
            <w:r w:rsidRPr="005404FB">
              <w:rPr>
                <w:sz w:val="18"/>
                <w:szCs w:val="18"/>
              </w:rPr>
              <w:t>puella</w:t>
            </w:r>
            <w:proofErr w:type="spellEnd"/>
            <w:r w:rsidRPr="005404FB">
              <w:rPr>
                <w:sz w:val="18"/>
                <w:szCs w:val="18"/>
              </w:rPr>
              <w:t xml:space="preserve"> in </w:t>
            </w:r>
            <w:proofErr w:type="spellStart"/>
            <w:r w:rsidRPr="005404FB">
              <w:rPr>
                <w:sz w:val="18"/>
                <w:szCs w:val="18"/>
              </w:rPr>
              <w:t>socio</w:t>
            </w:r>
            <w:proofErr w:type="spellEnd"/>
            <w:r w:rsidRPr="005404FB">
              <w:rPr>
                <w:sz w:val="18"/>
                <w:szCs w:val="18"/>
              </w:rPr>
              <w:t xml:space="preserve"> </w:t>
            </w:r>
            <w:proofErr w:type="spellStart"/>
            <w:r w:rsidRPr="005404FB">
              <w:rPr>
                <w:sz w:val="18"/>
                <w:szCs w:val="18"/>
              </w:rPr>
              <w:t>viro</w:t>
            </w:r>
            <w:proofErr w:type="spellEnd"/>
            <w:r w:rsidRPr="005404FB">
              <w:rPr>
                <w:sz w:val="18"/>
                <w:szCs w:val="18"/>
              </w:rPr>
              <w:t xml:space="preserve"> </w:t>
            </w:r>
            <w:proofErr w:type="spellStart"/>
            <w:r w:rsidRPr="005404FB">
              <w:rPr>
                <w:sz w:val="18"/>
                <w:szCs w:val="18"/>
              </w:rPr>
              <w:t>hos</w:t>
            </w:r>
            <w:proofErr w:type="spellEnd"/>
            <w:r w:rsidRPr="005404FB">
              <w:rPr>
                <w:sz w:val="18"/>
                <w:szCs w:val="18"/>
              </w:rPr>
              <w:t xml:space="preserve"> animos </w:t>
            </w:r>
            <w:proofErr w:type="spellStart"/>
            <w:r w:rsidRPr="005404FB">
              <w:rPr>
                <w:sz w:val="18"/>
                <w:szCs w:val="18"/>
              </w:rPr>
              <w:t>petit</w:t>
            </w:r>
            <w:proofErr w:type="spellEnd"/>
            <w:r w:rsidRPr="005404FB">
              <w:rPr>
                <w:sz w:val="18"/>
                <w:szCs w:val="18"/>
              </w:rPr>
              <w:t>, quos…</w:t>
            </w:r>
          </w:p>
          <w:p w14:paraId="0850EC21" w14:textId="34792516" w:rsidR="00E723A4" w:rsidRDefault="00E723A4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petiere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76855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petiverunt</w:t>
            </w:r>
            <w:proofErr w:type="spellEnd"/>
          </w:p>
          <w:p w14:paraId="49D2F221" w14:textId="77777777" w:rsidR="007B6D06" w:rsidRPr="000107E4" w:rsidRDefault="007B6D06" w:rsidP="0069248B">
            <w:pPr>
              <w:spacing w:before="60" w:after="0" w:line="240" w:lineRule="auto"/>
              <w:ind w:right="-108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terra</w:t>
            </w:r>
            <w:proofErr w:type="spellEnd"/>
            <w:r>
              <w:rPr>
                <w:sz w:val="18"/>
                <w:szCs w:val="18"/>
              </w:rPr>
              <w:t xml:space="preserve">  auf</w:t>
            </w:r>
            <w:proofErr w:type="gramEnd"/>
            <w:r>
              <w:rPr>
                <w:sz w:val="18"/>
                <w:szCs w:val="18"/>
              </w:rPr>
              <w:t xml:space="preserve"> der Erde </w:t>
            </w:r>
            <w:r w:rsidRPr="000107E4">
              <w:rPr>
                <w:i/>
                <w:iCs/>
                <w:sz w:val="18"/>
                <w:szCs w:val="18"/>
              </w:rPr>
              <w:t>(Abl. loci)</w:t>
            </w:r>
          </w:p>
          <w:p w14:paraId="20C3404D" w14:textId="77777777" w:rsidR="007B6D06" w:rsidRDefault="007B6D0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62F5952" w14:textId="77777777" w:rsidR="005A61D3" w:rsidRDefault="005A61D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3C4D6F33" w14:textId="6DDB3DDE" w:rsidR="007B6D06" w:rsidRDefault="005A61D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foris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f.  Tür</w:t>
            </w:r>
          </w:p>
          <w:p w14:paraId="7E0E0EDB" w14:textId="77777777" w:rsidR="005723D1" w:rsidRDefault="005723D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153EB1D" w14:textId="77777777" w:rsidR="005723D1" w:rsidRDefault="005723D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C01A86B" w14:textId="77777777" w:rsidR="005723D1" w:rsidRDefault="005723D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6C0D227" w14:textId="77777777" w:rsidR="005723D1" w:rsidRDefault="005723D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6B17D4E" w14:textId="77777777" w:rsidR="005723D1" w:rsidRDefault="005723D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strenuus</w:t>
            </w:r>
            <w:proofErr w:type="spellEnd"/>
            <w:r>
              <w:rPr>
                <w:sz w:val="18"/>
                <w:szCs w:val="18"/>
              </w:rPr>
              <w:t xml:space="preserve">, a, </w:t>
            </w:r>
            <w:proofErr w:type="gramStart"/>
            <w:r>
              <w:rPr>
                <w:sz w:val="18"/>
                <w:szCs w:val="18"/>
              </w:rPr>
              <w:t>um  entschlossen</w:t>
            </w:r>
            <w:proofErr w:type="gramEnd"/>
          </w:p>
          <w:p w14:paraId="389116B7" w14:textId="77777777" w:rsidR="005723D1" w:rsidRDefault="005723D1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exempto</w:t>
            </w:r>
            <w:proofErr w:type="spellEnd"/>
            <w:r w:rsidRPr="0010666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fine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234515">
              <w:rPr>
                <w:sz w:val="18"/>
                <w:szCs w:val="18"/>
              </w:rPr>
              <w:t>grenzenlos</w:t>
            </w:r>
            <w:proofErr w:type="gramEnd"/>
            <w:r w:rsidR="00234515">
              <w:rPr>
                <w:sz w:val="18"/>
                <w:szCs w:val="18"/>
              </w:rPr>
              <w:t>, unendlich weit</w:t>
            </w:r>
          </w:p>
          <w:p w14:paraId="65100668" w14:textId="21AC3A70" w:rsidR="00120A84" w:rsidRDefault="0069248B" w:rsidP="0069248B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69248B">
              <w:rPr>
                <w:b/>
                <w:sz w:val="18"/>
                <w:szCs w:val="18"/>
              </w:rPr>
              <w:t>duplicare</w:t>
            </w:r>
            <w:proofErr w:type="spellEnd"/>
            <w:r>
              <w:rPr>
                <w:sz w:val="18"/>
                <w:szCs w:val="18"/>
              </w:rPr>
              <w:t xml:space="preserve">  um</w:t>
            </w:r>
            <w:proofErr w:type="gramEnd"/>
            <w:r>
              <w:rPr>
                <w:sz w:val="18"/>
                <w:szCs w:val="18"/>
              </w:rPr>
              <w:t xml:space="preserve"> das Doppelte vergrößern</w:t>
            </w:r>
          </w:p>
          <w:p w14:paraId="5495D237" w14:textId="7E33D4E6" w:rsidR="00120A84" w:rsidRDefault="00120A84" w:rsidP="004C455D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nimbus</w:t>
            </w:r>
            <w:proofErr w:type="spellEnd"/>
            <w:r>
              <w:rPr>
                <w:sz w:val="18"/>
                <w:szCs w:val="18"/>
              </w:rPr>
              <w:t>, i m.  Regen</w:t>
            </w:r>
          </w:p>
          <w:p w14:paraId="187EE05E" w14:textId="77777777" w:rsidR="00120A84" w:rsidRDefault="00120A84" w:rsidP="004C455D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exterere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extero</w:t>
            </w:r>
            <w:proofErr w:type="spellEnd"/>
            <w:r>
              <w:rPr>
                <w:sz w:val="18"/>
                <w:szCs w:val="18"/>
              </w:rPr>
              <w:t xml:space="preserve">  zertreten</w:t>
            </w:r>
            <w:proofErr w:type="gramEnd"/>
          </w:p>
          <w:p w14:paraId="751F269C" w14:textId="21DCBB9D" w:rsidR="00347CDD" w:rsidRDefault="00347CDD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47CDD">
              <w:rPr>
                <w:b/>
                <w:bCs/>
                <w:sz w:val="18"/>
                <w:szCs w:val="18"/>
              </w:rPr>
              <w:t>congestas</w:t>
            </w:r>
            <w:proofErr w:type="spellEnd"/>
            <w:r w:rsidRPr="00347CD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47CDD">
              <w:rPr>
                <w:b/>
                <w:bCs/>
                <w:sz w:val="18"/>
                <w:szCs w:val="18"/>
              </w:rPr>
              <w:t>nives</w:t>
            </w:r>
            <w:proofErr w:type="spellEnd"/>
            <w:r>
              <w:rPr>
                <w:sz w:val="18"/>
                <w:szCs w:val="18"/>
              </w:rPr>
              <w:t xml:space="preserve">  Schneemassen</w:t>
            </w:r>
            <w:proofErr w:type="gramEnd"/>
          </w:p>
          <w:p w14:paraId="073990D1" w14:textId="257B6EA6" w:rsidR="003A04F0" w:rsidRDefault="003A04F0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fretum</w:t>
            </w:r>
            <w:proofErr w:type="spellEnd"/>
            <w:r>
              <w:rPr>
                <w:sz w:val="18"/>
                <w:szCs w:val="18"/>
              </w:rPr>
              <w:t>, i n.  das stürmische Meer</w:t>
            </w:r>
          </w:p>
          <w:p w14:paraId="0B5089C9" w14:textId="3B2EF8B9" w:rsidR="004C455D" w:rsidRPr="004C455D" w:rsidRDefault="004C455D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C455D">
              <w:rPr>
                <w:b/>
                <w:sz w:val="18"/>
                <w:szCs w:val="18"/>
              </w:rPr>
              <w:t>premere</w:t>
            </w:r>
            <w:proofErr w:type="spellEnd"/>
            <w:r w:rsidRPr="004C455D">
              <w:rPr>
                <w:sz w:val="18"/>
                <w:szCs w:val="18"/>
              </w:rPr>
              <w:t xml:space="preserve">, </w:t>
            </w:r>
            <w:proofErr w:type="spellStart"/>
            <w:r w:rsidRPr="004C455D">
              <w:rPr>
                <w:sz w:val="18"/>
                <w:szCs w:val="18"/>
              </w:rPr>
              <w:t>premo</w:t>
            </w:r>
            <w:proofErr w:type="spellEnd"/>
            <w:r w:rsidRPr="004C455D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C455D">
              <w:rPr>
                <w:sz w:val="18"/>
                <w:szCs w:val="18"/>
              </w:rPr>
              <w:t>pressi</w:t>
            </w:r>
            <w:proofErr w:type="spellEnd"/>
            <w:r w:rsidRPr="004C455D">
              <w:rPr>
                <w:sz w:val="18"/>
                <w:szCs w:val="18"/>
              </w:rPr>
              <w:t xml:space="preserve">  </w:t>
            </w:r>
            <w:r w:rsidRPr="004C455D">
              <w:rPr>
                <w:i/>
                <w:sz w:val="18"/>
                <w:szCs w:val="18"/>
              </w:rPr>
              <w:t>hier</w:t>
            </w:r>
            <w:proofErr w:type="gramEnd"/>
            <w:r w:rsidRPr="004C455D">
              <w:rPr>
                <w:sz w:val="18"/>
                <w:szCs w:val="18"/>
              </w:rPr>
              <w:t>: befahr</w:t>
            </w:r>
            <w:r>
              <w:rPr>
                <w:sz w:val="18"/>
                <w:szCs w:val="18"/>
              </w:rPr>
              <w:t>en</w:t>
            </w:r>
          </w:p>
          <w:p w14:paraId="6293B5B6" w14:textId="77777777" w:rsidR="003A04F0" w:rsidRDefault="003A04F0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201338">
              <w:rPr>
                <w:b/>
                <w:bCs/>
                <w:sz w:val="18"/>
                <w:szCs w:val="18"/>
              </w:rPr>
              <w:t>causari</w:t>
            </w:r>
            <w:proofErr w:type="spellEnd"/>
            <w:r w:rsidRPr="00201338">
              <w:rPr>
                <w:sz w:val="18"/>
                <w:szCs w:val="18"/>
              </w:rPr>
              <w:t xml:space="preserve"> </w:t>
            </w:r>
            <w:r w:rsidRPr="00201338">
              <w:rPr>
                <w:iCs/>
                <w:sz w:val="18"/>
                <w:szCs w:val="18"/>
              </w:rPr>
              <w:t>+ Akk.</w:t>
            </w:r>
            <w:r w:rsidRPr="0020133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etwas aus Ausrede verwenden</w:t>
            </w:r>
          </w:p>
          <w:p w14:paraId="340FC179" w14:textId="77777777" w:rsidR="003A04F0" w:rsidRDefault="003A04F0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AC4B1F">
              <w:rPr>
                <w:b/>
                <w:bCs/>
                <w:sz w:val="18"/>
                <w:szCs w:val="18"/>
              </w:rPr>
              <w:t>Eurus</w:t>
            </w:r>
            <w:r>
              <w:rPr>
                <w:sz w:val="18"/>
                <w:szCs w:val="18"/>
              </w:rPr>
              <w:t>, i m.  Ostwind</w:t>
            </w:r>
          </w:p>
          <w:p w14:paraId="74B0D280" w14:textId="77777777" w:rsidR="001E5DC9" w:rsidRDefault="001E5DC9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aptus</w:t>
            </w:r>
            <w:proofErr w:type="spellEnd"/>
            <w:r w:rsidRPr="0010666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6668">
              <w:rPr>
                <w:b/>
                <w:bCs/>
                <w:sz w:val="18"/>
                <w:szCs w:val="18"/>
              </w:rPr>
              <w:t>verrendis</w:t>
            </w:r>
            <w:proofErr w:type="spellEnd"/>
            <w:r w:rsidRPr="0010666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aquis</w:t>
            </w:r>
            <w:proofErr w:type="spellEnd"/>
            <w:r>
              <w:rPr>
                <w:sz w:val="18"/>
                <w:szCs w:val="18"/>
              </w:rPr>
              <w:t xml:space="preserve">  geeignet</w:t>
            </w:r>
            <w:proofErr w:type="gramEnd"/>
            <w:r>
              <w:rPr>
                <w:sz w:val="18"/>
                <w:szCs w:val="18"/>
              </w:rPr>
              <w:t xml:space="preserve">, die Meere zu </w:t>
            </w:r>
            <w:r w:rsidR="00920FBA">
              <w:rPr>
                <w:sz w:val="18"/>
                <w:szCs w:val="18"/>
              </w:rPr>
              <w:t>durch</w:t>
            </w:r>
            <w:r>
              <w:rPr>
                <w:sz w:val="18"/>
                <w:szCs w:val="18"/>
              </w:rPr>
              <w:t>fahren</w:t>
            </w:r>
          </w:p>
          <w:p w14:paraId="4C4575F5" w14:textId="0BA70855" w:rsidR="008A33EE" w:rsidRDefault="00C3551E" w:rsidP="00422C03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106668">
              <w:rPr>
                <w:b/>
                <w:bCs/>
                <w:sz w:val="18"/>
                <w:szCs w:val="18"/>
              </w:rPr>
              <w:t>nisi</w:t>
            </w:r>
            <w:r>
              <w:rPr>
                <w:sz w:val="18"/>
                <w:szCs w:val="18"/>
              </w:rPr>
              <w:t xml:space="preserve">  </w:t>
            </w:r>
            <w:r w:rsidRPr="000107E4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0107E4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außer</w:t>
            </w:r>
          </w:p>
          <w:p w14:paraId="4FD6B658" w14:textId="77777777" w:rsidR="008A33EE" w:rsidRDefault="008A33E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D8B51A6" w14:textId="183F1CFA" w:rsidR="008A33EE" w:rsidRDefault="008A33E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8476DF9" w14:textId="77777777" w:rsidR="00201338" w:rsidRDefault="0020133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F23ACE6" w14:textId="77777777" w:rsidR="008A33EE" w:rsidRPr="00861317" w:rsidRDefault="008A33E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lastRenderedPageBreak/>
              <w:t>imber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imbris</w:t>
            </w:r>
            <w:proofErr w:type="spellEnd"/>
            <w:r>
              <w:rPr>
                <w:sz w:val="18"/>
                <w:szCs w:val="18"/>
              </w:rPr>
              <w:t xml:space="preserve"> m.  </w:t>
            </w:r>
            <w:r w:rsidRPr="00861317">
              <w:rPr>
                <w:sz w:val="18"/>
                <w:szCs w:val="18"/>
                <w:lang w:val="en-GB"/>
              </w:rPr>
              <w:t>Regen</w:t>
            </w:r>
          </w:p>
          <w:p w14:paraId="063AF231" w14:textId="77777777" w:rsidR="000A50F6" w:rsidRPr="00861317" w:rsidRDefault="000A50F6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6BB4233A" w14:textId="77777777" w:rsidR="00FD2765" w:rsidRPr="00861317" w:rsidRDefault="00FD2765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2BF7DE15" w14:textId="77777777" w:rsidR="00D31AB1" w:rsidRPr="00861317" w:rsidRDefault="00D31AB1" w:rsidP="00CC6131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gramStart"/>
            <w:r w:rsidRPr="00861317">
              <w:rPr>
                <w:b/>
                <w:bCs/>
                <w:sz w:val="18"/>
                <w:szCs w:val="18"/>
                <w:lang w:val="en-GB"/>
              </w:rPr>
              <w:t>speculator</w:t>
            </w:r>
            <w:r w:rsidRPr="00861317">
              <w:rPr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861317">
              <w:rPr>
                <w:sz w:val="18"/>
                <w:szCs w:val="18"/>
                <w:lang w:val="en-GB"/>
              </w:rPr>
              <w:t>Spion</w:t>
            </w:r>
            <w:proofErr w:type="spellEnd"/>
            <w:proofErr w:type="gramEnd"/>
          </w:p>
          <w:p w14:paraId="71AB738C" w14:textId="77777777" w:rsidR="00883BFE" w:rsidRPr="00861317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1DD8237B" w14:textId="77777777" w:rsidR="00883BFE" w:rsidRPr="00861317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359F0189" w14:textId="77777777" w:rsidR="00883BFE" w:rsidRPr="00861317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27AF534D" w14:textId="77777777" w:rsidR="00883BFE" w:rsidRPr="00861317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550A2C26" w14:textId="77777777" w:rsidR="00883BFE" w:rsidRPr="00861317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14:paraId="4E4CE77B" w14:textId="5C35A2DC" w:rsidR="00883BFE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861317">
              <w:rPr>
                <w:b/>
                <w:bCs/>
                <w:sz w:val="18"/>
                <w:szCs w:val="18"/>
                <w:lang w:val="en-GB"/>
              </w:rPr>
              <w:t>limen</w:t>
            </w:r>
            <w:r w:rsidRPr="0086131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61317">
              <w:rPr>
                <w:sz w:val="18"/>
                <w:szCs w:val="18"/>
                <w:lang w:val="en-GB"/>
              </w:rPr>
              <w:t>liminis</w:t>
            </w:r>
            <w:proofErr w:type="spellEnd"/>
            <w:r w:rsidRPr="00861317">
              <w:rPr>
                <w:sz w:val="18"/>
                <w:szCs w:val="18"/>
                <w:lang w:val="en-GB"/>
              </w:rPr>
              <w:t xml:space="preserve"> n.  </w:t>
            </w:r>
            <w:r>
              <w:rPr>
                <w:sz w:val="18"/>
                <w:szCs w:val="18"/>
              </w:rPr>
              <w:t>Türschwelle</w:t>
            </w:r>
          </w:p>
          <w:p w14:paraId="10B5B9C7" w14:textId="125B5271" w:rsidR="00422C03" w:rsidRDefault="00422C03" w:rsidP="00422C03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2C03">
              <w:rPr>
                <w:b/>
                <w:sz w:val="18"/>
                <w:szCs w:val="18"/>
              </w:rPr>
              <w:t>durus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422C03">
              <w:rPr>
                <w:i/>
                <w:sz w:val="18"/>
                <w:szCs w:val="18"/>
              </w:rPr>
              <w:t>hier</w:t>
            </w:r>
            <w:proofErr w:type="gramEnd"/>
            <w:r w:rsidRPr="00422C03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hartherzig</w:t>
            </w:r>
          </w:p>
          <w:p w14:paraId="3684888D" w14:textId="77777777" w:rsidR="00883BFE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E264540" w14:textId="77777777" w:rsidR="00883BFE" w:rsidRPr="00422C03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D70F318" w14:textId="77777777" w:rsidR="00883BFE" w:rsidRDefault="00883BFE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22C03">
              <w:rPr>
                <w:b/>
                <w:bCs/>
                <w:sz w:val="18"/>
                <w:szCs w:val="18"/>
              </w:rPr>
              <w:t>obsidere</w:t>
            </w:r>
            <w:proofErr w:type="spellEnd"/>
            <w:r w:rsidRPr="00422C03">
              <w:rPr>
                <w:sz w:val="18"/>
                <w:szCs w:val="18"/>
              </w:rPr>
              <w:t xml:space="preserve"> </w:t>
            </w:r>
            <w:r w:rsidRPr="00422C03">
              <w:rPr>
                <w:iCs/>
                <w:sz w:val="18"/>
                <w:szCs w:val="18"/>
              </w:rPr>
              <w:t>+ Akk.</w:t>
            </w:r>
            <w:r>
              <w:rPr>
                <w:sz w:val="18"/>
                <w:szCs w:val="18"/>
              </w:rPr>
              <w:t xml:space="preserve">  etwas besetzen</w:t>
            </w:r>
          </w:p>
          <w:p w14:paraId="1DA3950B" w14:textId="77777777" w:rsidR="005A61D3" w:rsidRDefault="005A61D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ACA8E47" w14:textId="77777777" w:rsidR="00AD515C" w:rsidRDefault="00AD515C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252C3EC0" w14:textId="412CD1D7" w:rsidR="00AD515C" w:rsidRDefault="00422C03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2C03">
              <w:rPr>
                <w:b/>
                <w:sz w:val="18"/>
                <w:szCs w:val="18"/>
              </w:rPr>
              <w:t>quicumque</w:t>
            </w:r>
            <w:proofErr w:type="spellEnd"/>
            <w:r>
              <w:rPr>
                <w:sz w:val="18"/>
                <w:szCs w:val="18"/>
              </w:rPr>
              <w:t xml:space="preserve">  wer</w:t>
            </w:r>
            <w:proofErr w:type="gramEnd"/>
            <w:r>
              <w:rPr>
                <w:sz w:val="18"/>
                <w:szCs w:val="18"/>
              </w:rPr>
              <w:t xml:space="preserve"> auch immer</w:t>
            </w:r>
          </w:p>
          <w:p w14:paraId="7DB5531D" w14:textId="730CEC6D" w:rsidR="00AD515C" w:rsidRDefault="00AD515C" w:rsidP="00422C03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desidia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 f.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="00422C03">
              <w:rPr>
                <w:sz w:val="18"/>
                <w:szCs w:val="18"/>
              </w:rPr>
              <w:t>Faulenzen, Trägheit</w:t>
            </w:r>
          </w:p>
          <w:p w14:paraId="508E9056" w14:textId="77777777" w:rsidR="00FD2765" w:rsidRDefault="00FD276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3FD470D" w14:textId="0868883D" w:rsidR="00AD515C" w:rsidRDefault="00264B6D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experiri</w:t>
            </w:r>
            <w:proofErr w:type="spellEnd"/>
            <w:r w:rsidRPr="00264B6D">
              <w:rPr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264B6D">
              <w:rPr>
                <w:bCs/>
                <w:sz w:val="18"/>
                <w:szCs w:val="18"/>
              </w:rPr>
              <w:t>experior</w:t>
            </w:r>
            <w:proofErr w:type="spellEnd"/>
            <w:r w:rsidR="00A77C5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erproben</w:t>
            </w:r>
            <w:proofErr w:type="gramEnd"/>
            <w:r>
              <w:rPr>
                <w:sz w:val="18"/>
                <w:szCs w:val="18"/>
              </w:rPr>
              <w:t>, erforschen</w:t>
            </w:r>
          </w:p>
          <w:p w14:paraId="0ED0652F" w14:textId="77777777" w:rsidR="00444196" w:rsidRDefault="0044419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F4603BB" w14:textId="77777777" w:rsidR="00444196" w:rsidRDefault="0044419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segnis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e  träge</w:t>
            </w:r>
            <w:proofErr w:type="gramEnd"/>
          </w:p>
          <w:p w14:paraId="03526127" w14:textId="77777777" w:rsidR="00CC0C7E" w:rsidRDefault="00CC0C7E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discinctus</w:t>
            </w:r>
            <w:proofErr w:type="spellEnd"/>
            <w:r>
              <w:rPr>
                <w:sz w:val="18"/>
                <w:szCs w:val="18"/>
              </w:rPr>
              <w:t xml:space="preserve">, a, </w:t>
            </w:r>
            <w:proofErr w:type="gramStart"/>
            <w:r>
              <w:rPr>
                <w:sz w:val="18"/>
                <w:szCs w:val="18"/>
              </w:rPr>
              <w:t>um  sorglos</w:t>
            </w:r>
            <w:proofErr w:type="gramEnd"/>
          </w:p>
          <w:p w14:paraId="7BD82A3F" w14:textId="77777777" w:rsidR="00C17781" w:rsidRDefault="00C1778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4A2752FA" w14:textId="77777777" w:rsidR="00C17781" w:rsidRDefault="005257F4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mollire</w:t>
            </w:r>
            <w:proofErr w:type="spellEnd"/>
            <w:r>
              <w:rPr>
                <w:sz w:val="18"/>
                <w:szCs w:val="18"/>
              </w:rPr>
              <w:t xml:space="preserve">  verweichlichen</w:t>
            </w:r>
            <w:proofErr w:type="gramEnd"/>
          </w:p>
          <w:p w14:paraId="62073EF4" w14:textId="2D332B07" w:rsidR="00AC12F1" w:rsidRDefault="0082434E" w:rsidP="00D216CF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D216CF">
              <w:rPr>
                <w:b/>
                <w:sz w:val="18"/>
                <w:szCs w:val="18"/>
              </w:rPr>
              <w:t>lectus</w:t>
            </w:r>
            <w:proofErr w:type="spellEnd"/>
            <w:r w:rsidRPr="00D216CF">
              <w:rPr>
                <w:b/>
                <w:sz w:val="18"/>
                <w:szCs w:val="18"/>
              </w:rPr>
              <w:t xml:space="preserve"> et </w:t>
            </w:r>
            <w:proofErr w:type="spellStart"/>
            <w:proofErr w:type="gramStart"/>
            <w:r w:rsidRPr="00D216CF">
              <w:rPr>
                <w:b/>
                <w:sz w:val="18"/>
                <w:szCs w:val="18"/>
              </w:rPr>
              <w:t>umbra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D216CF">
              <w:rPr>
                <w:i/>
                <w:sz w:val="18"/>
                <w:szCs w:val="18"/>
              </w:rPr>
              <w:t>übersetze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  <w:r w:rsidR="00D216CF">
              <w:rPr>
                <w:sz w:val="18"/>
                <w:szCs w:val="18"/>
              </w:rPr>
              <w:t>gemütliche Ruhe</w:t>
            </w:r>
          </w:p>
          <w:p w14:paraId="4C9BC2E2" w14:textId="174D3A6D" w:rsidR="00AC12F1" w:rsidRPr="00201338" w:rsidRDefault="00C65089" w:rsidP="00D216CF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201338">
              <w:rPr>
                <w:b/>
                <w:bCs/>
                <w:sz w:val="18"/>
                <w:szCs w:val="18"/>
                <w:lang w:val="en-GB"/>
              </w:rPr>
              <w:t>inpulit</w:t>
            </w:r>
            <w:proofErr w:type="spellEnd"/>
            <w:r w:rsidRPr="00201338">
              <w:rPr>
                <w:sz w:val="18"/>
                <w:szCs w:val="18"/>
                <w:lang w:val="en-GB"/>
              </w:rPr>
              <w:t xml:space="preserve"> </w:t>
            </w:r>
            <w:r w:rsidR="00264B6D" w:rsidRPr="00201338">
              <w:rPr>
                <w:sz w:val="18"/>
                <w:szCs w:val="18"/>
                <w:lang w:val="en-GB"/>
              </w:rPr>
              <w:t>=</w:t>
            </w:r>
            <w:r w:rsidRPr="0020133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01338">
              <w:rPr>
                <w:sz w:val="18"/>
                <w:szCs w:val="18"/>
                <w:lang w:val="en-GB"/>
              </w:rPr>
              <w:t>impulit</w:t>
            </w:r>
            <w:proofErr w:type="spellEnd"/>
          </w:p>
          <w:p w14:paraId="1C626F24" w14:textId="77777777" w:rsidR="008713DE" w:rsidRDefault="008713DE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61317">
              <w:rPr>
                <w:b/>
                <w:bCs/>
                <w:sz w:val="18"/>
                <w:szCs w:val="18"/>
                <w:lang w:val="en-GB"/>
              </w:rPr>
              <w:t>ignavus</w:t>
            </w:r>
            <w:proofErr w:type="spellEnd"/>
            <w:r w:rsidRPr="0086131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61317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861317">
              <w:rPr>
                <w:sz w:val="18"/>
                <w:szCs w:val="18"/>
                <w:lang w:val="en-GB"/>
              </w:rPr>
              <w:t xml:space="preserve"> m.  </w:t>
            </w:r>
            <w:r>
              <w:rPr>
                <w:sz w:val="18"/>
                <w:szCs w:val="18"/>
              </w:rPr>
              <w:t>Faulpelz</w:t>
            </w:r>
          </w:p>
          <w:p w14:paraId="149F5599" w14:textId="77777777" w:rsidR="002218D6" w:rsidRDefault="002218D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5F281333" w14:textId="0C300D63" w:rsidR="000445D7" w:rsidRDefault="000445D7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0107E4">
              <w:rPr>
                <w:i/>
                <w:iCs/>
                <w:sz w:val="18"/>
                <w:szCs w:val="18"/>
              </w:rPr>
              <w:t>sortiere:</w:t>
            </w:r>
            <w:r>
              <w:rPr>
                <w:sz w:val="18"/>
                <w:szCs w:val="18"/>
              </w:rPr>
              <w:t xml:space="preserve"> </w:t>
            </w:r>
            <w:r w:rsidRPr="00264B6D">
              <w:rPr>
                <w:b/>
                <w:sz w:val="18"/>
                <w:szCs w:val="18"/>
              </w:rPr>
              <w:t xml:space="preserve">et </w:t>
            </w:r>
            <w:proofErr w:type="spellStart"/>
            <w:r w:rsidRPr="00264B6D">
              <w:rPr>
                <w:b/>
                <w:sz w:val="18"/>
                <w:szCs w:val="18"/>
              </w:rPr>
              <w:t>iussit</w:t>
            </w:r>
            <w:proofErr w:type="spellEnd"/>
          </w:p>
          <w:p w14:paraId="02E88DED" w14:textId="77777777" w:rsidR="002218D6" w:rsidRDefault="002218D6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aera</w:t>
            </w:r>
            <w:proofErr w:type="spellEnd"/>
            <w:r w:rsidRPr="0010666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merere</w:t>
            </w:r>
            <w:proofErr w:type="spellEnd"/>
            <w:r>
              <w:rPr>
                <w:sz w:val="18"/>
                <w:szCs w:val="18"/>
              </w:rPr>
              <w:t xml:space="preserve">  den</w:t>
            </w:r>
            <w:proofErr w:type="gramEnd"/>
            <w:r>
              <w:rPr>
                <w:sz w:val="18"/>
                <w:szCs w:val="18"/>
              </w:rPr>
              <w:t xml:space="preserve"> Sold verdienen</w:t>
            </w:r>
          </w:p>
          <w:p w14:paraId="4DFC7A89" w14:textId="77777777" w:rsidR="0098733F" w:rsidRDefault="0098733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11F97245" w14:textId="5BBC5EAC" w:rsidR="0098733F" w:rsidRDefault="0098733F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06668">
              <w:rPr>
                <w:b/>
                <w:bCs/>
                <w:sz w:val="18"/>
                <w:szCs w:val="18"/>
              </w:rPr>
              <w:t>inde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0107E4">
              <w:rPr>
                <w:i/>
                <w:iCs/>
                <w:sz w:val="18"/>
                <w:szCs w:val="18"/>
              </w:rPr>
              <w:t>hier</w:t>
            </w:r>
            <w:proofErr w:type="gramEnd"/>
            <w:r w:rsidRPr="000107E4"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seitdem</w:t>
            </w:r>
          </w:p>
          <w:p w14:paraId="3A798352" w14:textId="77777777" w:rsidR="00D71249" w:rsidRDefault="00D71249" w:rsidP="008B57A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agilis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e  tüchtig</w:t>
            </w:r>
            <w:proofErr w:type="gramEnd"/>
          </w:p>
          <w:p w14:paraId="0BEAB4E7" w14:textId="77777777" w:rsidR="00DA48D5" w:rsidRDefault="00DA48D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149A0AB" w14:textId="77777777" w:rsidR="00DA48D5" w:rsidRDefault="00DA48D5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14:paraId="797DECFB" w14:textId="7B383695" w:rsidR="00DA48D5" w:rsidRPr="009F66C9" w:rsidRDefault="00235556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06668">
              <w:rPr>
                <w:b/>
                <w:bCs/>
                <w:sz w:val="18"/>
                <w:szCs w:val="18"/>
              </w:rPr>
              <w:t>desidiosus</w:t>
            </w:r>
            <w:proofErr w:type="spellEnd"/>
            <w:r>
              <w:rPr>
                <w:sz w:val="18"/>
                <w:szCs w:val="18"/>
              </w:rPr>
              <w:t xml:space="preserve">, a, </w:t>
            </w:r>
            <w:proofErr w:type="gramStart"/>
            <w:r>
              <w:rPr>
                <w:sz w:val="18"/>
                <w:szCs w:val="18"/>
              </w:rPr>
              <w:t>um  faul</w:t>
            </w:r>
            <w:proofErr w:type="gramEnd"/>
          </w:p>
        </w:tc>
      </w:tr>
    </w:tbl>
    <w:p w14:paraId="6EEF9C65" w14:textId="77777777" w:rsidR="003557E9" w:rsidRDefault="003557E9" w:rsidP="0010703D"/>
    <w:p w14:paraId="747430D6" w14:textId="77777777" w:rsidR="00D31456" w:rsidRPr="00861317" w:rsidRDefault="00D31456" w:rsidP="00D31456">
      <w:pPr>
        <w:spacing w:after="100"/>
        <w:ind w:right="2552"/>
        <w:rPr>
          <w:b/>
        </w:rPr>
      </w:pPr>
      <w:r>
        <w:rPr>
          <w:b/>
        </w:rPr>
        <w:t>W</w:t>
      </w:r>
      <w:r w:rsidRPr="00861317">
        <w:rPr>
          <w:b/>
        </w:rPr>
        <w:t xml:space="preserve">eiterführende Aufgaben </w:t>
      </w:r>
      <w:r w:rsidRPr="00861317">
        <w:rPr>
          <w:b/>
        </w:rPr>
        <w:sym w:font="Wingdings" w:char="F03F"/>
      </w:r>
    </w:p>
    <w:p w14:paraId="28827762" w14:textId="77777777" w:rsidR="00D31456" w:rsidRDefault="00D31456" w:rsidP="00D31456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 w:rsidRPr="00BC1729">
        <w:t xml:space="preserve">Arbeiten Sie heraus, </w:t>
      </w:r>
      <w:r>
        <w:t>mit welchen Argumenten</w:t>
      </w:r>
      <w:r w:rsidRPr="00BC1729">
        <w:t xml:space="preserve"> Ovid </w:t>
      </w:r>
      <w:r>
        <w:t xml:space="preserve">seine These begründet, dass </w:t>
      </w:r>
      <w:r w:rsidRPr="00BC1729">
        <w:t xml:space="preserve">Liebe und Kriegsdienst </w:t>
      </w:r>
      <w:r>
        <w:t>(fast) das Gleiche seien</w:t>
      </w:r>
      <w:r w:rsidRPr="00BC1729">
        <w:t>!</w:t>
      </w:r>
    </w:p>
    <w:p w14:paraId="302AA4F9" w14:textId="77777777" w:rsidR="00D31456" w:rsidRDefault="00D31456" w:rsidP="00D31456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Erläutern Sie, um welche Art von Leid es sich in diesem Gedicht handelt. </w:t>
      </w:r>
    </w:p>
    <w:p w14:paraId="6F07AB09" w14:textId="77777777" w:rsidR="00D31456" w:rsidRPr="00BC1729" w:rsidRDefault="00D31456" w:rsidP="00D31456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 w:rsidRPr="00BC1729">
        <w:t xml:space="preserve">Nehmen Sie begründet Stellung dazu, </w:t>
      </w:r>
      <w:r>
        <w:t xml:space="preserve">ob Ovids These und Argumentation überzeugend </w:t>
      </w:r>
      <w:proofErr w:type="gramStart"/>
      <w:r>
        <w:t>ist</w:t>
      </w:r>
      <w:proofErr w:type="gramEnd"/>
      <w:r w:rsidRPr="00BC1729">
        <w:t>!</w:t>
      </w:r>
    </w:p>
    <w:p w14:paraId="697A8AA6" w14:textId="77777777" w:rsidR="00BE5678" w:rsidRPr="00CF0641" w:rsidRDefault="00BE5678" w:rsidP="00D31456">
      <w:pPr>
        <w:spacing w:after="100"/>
        <w:ind w:right="2552"/>
        <w:rPr>
          <w:highlight w:val="yellow"/>
        </w:rPr>
      </w:pPr>
    </w:p>
    <w:sectPr w:rsidR="00BE5678" w:rsidRPr="00CF0641" w:rsidSect="00201338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00FAE"/>
    <w:rsid w:val="000107E4"/>
    <w:rsid w:val="000445D7"/>
    <w:rsid w:val="00063695"/>
    <w:rsid w:val="00083E6B"/>
    <w:rsid w:val="000A50F6"/>
    <w:rsid w:val="000E06A4"/>
    <w:rsid w:val="00106668"/>
    <w:rsid w:val="0010703D"/>
    <w:rsid w:val="00120A84"/>
    <w:rsid w:val="00186347"/>
    <w:rsid w:val="00195A04"/>
    <w:rsid w:val="00196130"/>
    <w:rsid w:val="001961D9"/>
    <w:rsid w:val="001E5DC9"/>
    <w:rsid w:val="001F3FAF"/>
    <w:rsid w:val="0020086D"/>
    <w:rsid w:val="00201338"/>
    <w:rsid w:val="002218D6"/>
    <w:rsid w:val="00234515"/>
    <w:rsid w:val="00235556"/>
    <w:rsid w:val="002625A7"/>
    <w:rsid w:val="00263CB4"/>
    <w:rsid w:val="00264B6D"/>
    <w:rsid w:val="00286CFA"/>
    <w:rsid w:val="00295808"/>
    <w:rsid w:val="002C4439"/>
    <w:rsid w:val="002D6A88"/>
    <w:rsid w:val="00324FAD"/>
    <w:rsid w:val="00347CDD"/>
    <w:rsid w:val="003557E9"/>
    <w:rsid w:val="003632C7"/>
    <w:rsid w:val="00373793"/>
    <w:rsid w:val="003A04F0"/>
    <w:rsid w:val="003B54D2"/>
    <w:rsid w:val="004015E0"/>
    <w:rsid w:val="00404056"/>
    <w:rsid w:val="00405C15"/>
    <w:rsid w:val="004159C2"/>
    <w:rsid w:val="00422C03"/>
    <w:rsid w:val="00442C18"/>
    <w:rsid w:val="00444196"/>
    <w:rsid w:val="0048336A"/>
    <w:rsid w:val="004B5B2E"/>
    <w:rsid w:val="004C455D"/>
    <w:rsid w:val="004D157F"/>
    <w:rsid w:val="004D5DD6"/>
    <w:rsid w:val="004E1903"/>
    <w:rsid w:val="00521915"/>
    <w:rsid w:val="005257F4"/>
    <w:rsid w:val="005404FB"/>
    <w:rsid w:val="00544291"/>
    <w:rsid w:val="005723D1"/>
    <w:rsid w:val="00576245"/>
    <w:rsid w:val="00583865"/>
    <w:rsid w:val="005A61D3"/>
    <w:rsid w:val="005B67E9"/>
    <w:rsid w:val="005C674D"/>
    <w:rsid w:val="00653BA1"/>
    <w:rsid w:val="006671B5"/>
    <w:rsid w:val="006678F0"/>
    <w:rsid w:val="00683D2C"/>
    <w:rsid w:val="0069248B"/>
    <w:rsid w:val="006C486C"/>
    <w:rsid w:val="007031AC"/>
    <w:rsid w:val="00706443"/>
    <w:rsid w:val="007A218F"/>
    <w:rsid w:val="007B6D06"/>
    <w:rsid w:val="0082434E"/>
    <w:rsid w:val="008333C4"/>
    <w:rsid w:val="008336B5"/>
    <w:rsid w:val="00861317"/>
    <w:rsid w:val="008713DE"/>
    <w:rsid w:val="0087446F"/>
    <w:rsid w:val="00883BFE"/>
    <w:rsid w:val="008850D5"/>
    <w:rsid w:val="00890C87"/>
    <w:rsid w:val="008A33EE"/>
    <w:rsid w:val="008B57A0"/>
    <w:rsid w:val="008C7409"/>
    <w:rsid w:val="008D6916"/>
    <w:rsid w:val="008E233A"/>
    <w:rsid w:val="008F35AA"/>
    <w:rsid w:val="00920FBA"/>
    <w:rsid w:val="009662BA"/>
    <w:rsid w:val="0098733F"/>
    <w:rsid w:val="009C50B0"/>
    <w:rsid w:val="009F57D5"/>
    <w:rsid w:val="009F66C9"/>
    <w:rsid w:val="00A22F75"/>
    <w:rsid w:val="00A62037"/>
    <w:rsid w:val="00A76855"/>
    <w:rsid w:val="00A77C51"/>
    <w:rsid w:val="00A85756"/>
    <w:rsid w:val="00AB089A"/>
    <w:rsid w:val="00AB41D4"/>
    <w:rsid w:val="00AC12F1"/>
    <w:rsid w:val="00AC2EC0"/>
    <w:rsid w:val="00AC4B1F"/>
    <w:rsid w:val="00AC55F4"/>
    <w:rsid w:val="00AD2369"/>
    <w:rsid w:val="00AD515C"/>
    <w:rsid w:val="00AE056B"/>
    <w:rsid w:val="00AF6BE7"/>
    <w:rsid w:val="00AF7479"/>
    <w:rsid w:val="00B5062E"/>
    <w:rsid w:val="00B63500"/>
    <w:rsid w:val="00BB0D53"/>
    <w:rsid w:val="00BC7B58"/>
    <w:rsid w:val="00BE5678"/>
    <w:rsid w:val="00BF10A1"/>
    <w:rsid w:val="00BF5966"/>
    <w:rsid w:val="00C17781"/>
    <w:rsid w:val="00C20EFE"/>
    <w:rsid w:val="00C3551E"/>
    <w:rsid w:val="00C65089"/>
    <w:rsid w:val="00C72C8B"/>
    <w:rsid w:val="00CB3751"/>
    <w:rsid w:val="00CC0C7E"/>
    <w:rsid w:val="00CC6131"/>
    <w:rsid w:val="00CE0E4E"/>
    <w:rsid w:val="00CF0641"/>
    <w:rsid w:val="00D216CF"/>
    <w:rsid w:val="00D31456"/>
    <w:rsid w:val="00D31AB1"/>
    <w:rsid w:val="00D3443C"/>
    <w:rsid w:val="00D3585D"/>
    <w:rsid w:val="00D61CFD"/>
    <w:rsid w:val="00D71249"/>
    <w:rsid w:val="00D93E18"/>
    <w:rsid w:val="00DA48D5"/>
    <w:rsid w:val="00DB2F7B"/>
    <w:rsid w:val="00E22EF9"/>
    <w:rsid w:val="00E41682"/>
    <w:rsid w:val="00E723A4"/>
    <w:rsid w:val="00E74033"/>
    <w:rsid w:val="00F000B3"/>
    <w:rsid w:val="00F1281B"/>
    <w:rsid w:val="00F3375F"/>
    <w:rsid w:val="00F345BB"/>
    <w:rsid w:val="00F520E3"/>
    <w:rsid w:val="00F61163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0CE9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  <w:style w:type="character" w:styleId="Fett">
    <w:name w:val="Strong"/>
    <w:basedOn w:val="Absatz-Standardschriftart"/>
    <w:uiPriority w:val="22"/>
    <w:qFormat/>
    <w:rsid w:val="008D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77</cp:revision>
  <dcterms:created xsi:type="dcterms:W3CDTF">2022-05-16T19:04:00Z</dcterms:created>
  <dcterms:modified xsi:type="dcterms:W3CDTF">2025-03-13T19:26:00Z</dcterms:modified>
</cp:coreProperties>
</file>